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e133b417f91b6d5317ba14e95b6be3d7ede50"/>
    <w:p>
      <w:pPr>
        <w:pStyle w:val="Heading3"/>
      </w:pPr>
      <w:r>
        <w:t xml:space="preserve">УВД по СЗАО ГУ МВД России по г. Москве информирует о проведении 22 июня Дня юридической помощи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t xml:space="preserve">22 июня 2023 года с 12:00 до 16:00 состоится «Горячая телефонная линия» с участием врио начальника Правового отдела УВД по СЗАО ГУ МВД России по г. Москве, капитана внутренней службы Хорева Александра Борисовича.</w:t>
      </w:r>
    </w:p>
    <w:p>
      <w:pPr>
        <w:pStyle w:val="BodyText"/>
      </w:pPr>
      <w:r>
        <w:t xml:space="preserve">В рамках указанного мероприятия граждане могут получить консультацию по вопросам законодательства в сфере органов внутренних дел (актуальные изменения, регламентация деятельности органов внутренних дел, порядок прохождения службы в органах внутренних дел, социальные льготы, гарантии сотрудникам и т.д.).</w:t>
      </w:r>
    </w:p>
    <w:p>
      <w:pPr>
        <w:pStyle w:val="BodyText"/>
      </w:pPr>
      <w:r>
        <w:rPr>
          <w:bCs/>
          <w:b/>
          <w:iCs/>
          <w:i/>
        </w:rPr>
        <w:t xml:space="preserve">Телефон для справок: 8 (499) 194-89-29</w:t>
      </w:r>
    </w:p>
    <w:p>
      <w:pPr>
        <w:pStyle w:val="BodyText"/>
      </w:pPr>
      <w:r>
        <w:t xml:space="preserve">Также прием граждан для оказания правовой помощи будут осуществлять сотрудники:</w:t>
      </w:r>
    </w:p>
    <w:p>
      <w:pPr>
        <w:pStyle w:val="BodyText"/>
      </w:pPr>
      <w:r>
        <w:t xml:space="preserve">Краснова О.Г., юрисконсульт ПО УВД по СЗАО ГУ МВД России по г. Москве, ул. М. Рыбалко д. 4 корп. 1, каб. 512 с 14.00 до 18.00</w:t>
      </w:r>
    </w:p>
    <w:p>
      <w:pPr>
        <w:pStyle w:val="BodyText"/>
      </w:pPr>
      <w:r>
        <w:t xml:space="preserve">Куликова А.В., ведущий юрисконсульт (специалист) Правового направления Отдела МВД России по району Покровское-Стрешнево г. Москвы, ул. Водников, д. 10, каб. 222, с 09.00 до 13.00</w:t>
      </w:r>
    </w:p>
    <w:p>
      <w:pPr>
        <w:pStyle w:val="BodyText"/>
      </w:pPr>
      <w:r>
        <w:t xml:space="preserve">Кроме того, в рамках Единого дня оказания бесплатной юридической помощи гражданам следующие участковые уполномоченные полиции территориальных Отделов МВД России по районам СЗАО г. Москвы будут осуществлять правовое консультирование граждан: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Северное Тушино г. Москвы</w:t>
      </w:r>
    </w:p>
    <w:p>
      <w:pPr>
        <w:pStyle w:val="BodyText"/>
      </w:pPr>
      <w:r>
        <w:t xml:space="preserve">- в период с 14 до 18 часов на УПП № 2 по адресу: г. Москва, ул. Туристская, д. 12, к. 1 – участковый уполномоченный полиции ОУУП Отдела капитан полиции Максимов Алексей Николаевич;</w:t>
      </w:r>
    </w:p>
    <w:p>
      <w:pPr>
        <w:pStyle w:val="BodyText"/>
      </w:pPr>
      <w:r>
        <w:t xml:space="preserve">- в период с 14 до 18 часов на УПП № 5 по адресу: г. Москва, ул. Вилиса Лациса, д. 11, к. 3, кв. 3 – участковый уполномоченный полиции ОУУП Отдела капитан полиции Арсентьев Александр Евгеньевич;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Южное Тушино г. Москвы</w:t>
      </w:r>
    </w:p>
    <w:p>
      <w:pPr>
        <w:pStyle w:val="BodyText"/>
      </w:pPr>
      <w:r>
        <w:t xml:space="preserve">- в период с 15 до 19 часов на УПП № 3 по адресу: г. Москва, ул. Туристская, д. 1 – участковый уполномоченный полиции ОУУП Отдела капитан полиции Иванов Юрий Владимирович;</w:t>
      </w:r>
    </w:p>
    <w:p>
      <w:pPr>
        <w:pStyle w:val="BodyText"/>
      </w:pPr>
      <w:r>
        <w:t xml:space="preserve">- в период с 15 до 19 часов на УПП № 1 по адресу: г. Москва, ул. Сходненская, д. 46/14 – участковый уполномоченный полиции ОУУП Отдела старший лейтенант полиции Александров Александр Александрович;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Покровское-Стрешнево г. Москвы</w:t>
      </w:r>
    </w:p>
    <w:p>
      <w:pPr>
        <w:pStyle w:val="BodyText"/>
      </w:pPr>
      <w:r>
        <w:t xml:space="preserve">- в период с 16 до 20 на УПП № 1 по адресу: г. Москва, ул. Габричевского, д. 8 – участковый уполномоченный полиции ОУУП Отдела старший лейтенант полиции Плеханов Михаил Павлович;</w:t>
      </w:r>
    </w:p>
    <w:p>
      <w:pPr>
        <w:pStyle w:val="BodyText"/>
      </w:pPr>
      <w:r>
        <w:t xml:space="preserve">- в период с 16 до 20 часов на УПП № 3 по адресу: г. Москва, ул. Подмосковная, д. 14 – участковый уполномоченный полиции ОУУП Отдела лейтенант полиции Лебедев Александр Анатольевич;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Строгино г. Москвы</w:t>
      </w:r>
    </w:p>
    <w:p>
      <w:pPr>
        <w:pStyle w:val="BodyText"/>
      </w:pPr>
      <w:r>
        <w:t xml:space="preserve">- в период с 15 до 19 часов на УПП № 6 по адресу: г. Москва, Строгинский булл., д. 26, к. 2 – участковый уполномоченный полиции ОУУП Отдела капитан полиции Колмычков Алексей Иванович;</w:t>
      </w:r>
    </w:p>
    <w:p>
      <w:pPr>
        <w:pStyle w:val="BodyText"/>
      </w:pPr>
      <w:r>
        <w:t xml:space="preserve">- в период с 15 до 19 часов на УПП № 1 по адресу: г. Москва, ул. Таллинская, д. 6 – участковый уполномоченный полиции ОУУП Отдела старший лейтенант полиции Чикунова Наталья Андреевна;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Хорошево-Мневники г. Москвы</w:t>
      </w:r>
    </w:p>
    <w:p>
      <w:pPr>
        <w:pStyle w:val="BodyText"/>
      </w:pPr>
      <w:r>
        <w:t xml:space="preserve">- в период с 14 до 18 часов на УПП № 1 по адресу: г. Москва, ул. Маршала Жукова, д. 31 – участковый уполномоченный полиции ОУУП Отдела майор полиции Азолов Иван Евгеньевич;</w:t>
      </w:r>
    </w:p>
    <w:p>
      <w:pPr>
        <w:pStyle w:val="BodyText"/>
      </w:pPr>
      <w:r>
        <w:t xml:space="preserve">- в период с 14 до 18 часов на УПП № 2 по адресу: г. Москва, ул. Маршала Жукова, д. 47, к. 1 – старший участковый уполномоченный полиции ОУУП Отдела майор полиции Тупиков Юрий Васильевич;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Щукино г. Москвы</w:t>
      </w:r>
    </w:p>
    <w:p>
      <w:pPr>
        <w:pStyle w:val="BodyText"/>
      </w:pPr>
      <w:r>
        <w:t xml:space="preserve">- в период с 14 до 18 часов на УПП № 3 по адресу: г. Москва, ул. Маршала Мерецкого, д. 5 – участковый уполномоченный полиции ОУУП Отдела старший лейтенант полиции Гущин Дмитрий Воадимирович;</w:t>
      </w:r>
    </w:p>
    <w:p>
      <w:pPr>
        <w:pStyle w:val="BodyText"/>
      </w:pPr>
      <w:r>
        <w:t xml:space="preserve">- в период с 14 до 18 часов на УПП № 1 по адресу: г. Москва, ул. Авиационная, д. 68 – старший участковый уполномоченный полиции ОУУП Отдела капитан полиции Чеберяк Владимир Алексеевич;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Митино г. Москвы</w:t>
      </w:r>
    </w:p>
    <w:p>
      <w:pPr>
        <w:pStyle w:val="BodyText"/>
      </w:pPr>
      <w:r>
        <w:t xml:space="preserve">- в период с 15 до 19 часов на УПП № 3 по адресу: г. Москва, ул. Митинская, д. 44 – старший участковый уполномоченный полиции ОУУП Отдела майор полиции Фомин Павел Андреевич;</w:t>
      </w:r>
    </w:p>
    <w:p>
      <w:pPr>
        <w:pStyle w:val="BodyText"/>
      </w:pPr>
      <w:r>
        <w:t xml:space="preserve">- в период с 15 до 19 часов на УПП № 5 по адресу: г. Москва, Ангелов пер., д. 1 – участковый уполномоченный полиции ОУУП Отдела капитан полиции Мишухин Алексей Сергеевич;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Куркино г. Москвы</w:t>
      </w:r>
    </w:p>
    <w:p>
      <w:pPr>
        <w:pStyle w:val="BodyText"/>
      </w:pPr>
      <w:r>
        <w:t xml:space="preserve">- в период с 15 до 19 часов на КПН № 1 по адресу: г. Москва, Новокуркинское ш., д. 51 – участковый уполномоченный полиции ОУУП Отдела капитан полиции Ганненко Дмитрий Викторович;</w:t>
      </w:r>
    </w:p>
    <w:p>
      <w:pPr>
        <w:pStyle w:val="BodyText"/>
      </w:pPr>
      <w:r>
        <w:t xml:space="preserve">- в период с 15 до 19 часов в Отделе по адресу: г. Москва, ул. Соколо-Мещерская, д. 24, каб. 126 – заместитель начальника полиции (по ООП) Отдела майор полиции Твардиевич Владимир Владимирович.</w:t>
      </w:r>
    </w:p>
    <w:p>
      <w:pPr>
        <w:pStyle w:val="BodyText"/>
      </w:pPr>
      <w:r>
        <w:t xml:space="preserve">В УВД по СЗАО ГУ МВД России по г. Москвеь в кабинете 432 правовое консультирование граждан с 12 до 16 часов будет осуществлять начальник ООДУУПиПДН УВД полковник полиции Самарин Юрий Александрович.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http://strogino.mos.ru/presscenter/news/detail/11665752.html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665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665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2025-07-25T17:30:17Z</dcterms:created>
  <dcterms:modified xsi:type="dcterms:W3CDTF">2025-07-25T17:30:17Z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