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e75641bbeec7b68db4e9ca18d14264513ebd4"/>
    <w:p>
      <w:pPr>
        <w:pStyle w:val="Heading3"/>
      </w:pPr>
      <w:r>
        <w:t xml:space="preserve">Криминальная сводка УВД по СЗАО за 1-30 января 2023 года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Полицейские УВД по СЗАО задержали подозреваемого в покушении на сбыт наркотиков</w:t>
      </w:r>
    </w:p>
    <w:p>
      <w:pPr>
        <w:pStyle w:val="BodyText"/>
      </w:pPr>
      <w:r>
        <w:t xml:space="preserve">«Сотрудники ОБ ДПС Госавтоинспекции УВД по СЗАО ГУ МВД России по г. Москве задержали ранее судимого водителя иномарки по подозрению в сбыте наркотического средства – мефедрона.</w:t>
      </w:r>
    </w:p>
    <w:p>
      <w:pPr>
        <w:pStyle w:val="BodyText"/>
      </w:pPr>
      <w:r>
        <w:t xml:space="preserve">Инспекторами ДПС в ходе несения службы на улице Василия Петушкова был остановлен автомобиль БМВ под управлением 34-летнего водителя. При проверке документов мужчина заметно нервничал, чем вызвал подозрение у сотрудников полиции. На вопрос о наличии у него запрещенных средств гражданин ответил утвердительно. В бардачке транспортного средства полицейские обнаружили и изъяли 9 свертков, массой более 240 граммов, с неизвестным веществом. Результаты проведенного исследования части изъятого показали, что оно содержит в своем составе наркотическое средство – мефедрон.</w:t>
      </w:r>
    </w:p>
    <w:p>
      <w:pPr>
        <w:pStyle w:val="BodyText"/>
      </w:pPr>
      <w:r>
        <w:t xml:space="preserve">Следователем СО ОМВД России по району Южное Тушино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На Северо-Западе Москвы сотрудники полиции провели ряд оперативно-профилактических мероприятий, направленных на предупреждение распространения наркотических веществ</w:t>
      </w:r>
    </w:p>
    <w:p>
      <w:pPr>
        <w:pStyle w:val="BodyText"/>
      </w:pPr>
      <w:r>
        <w:t xml:space="preserve">На Северо-Западе столицы продолжается работа по профилактике незаконного распространения наркотических и психотропных веществ среди несовершеннолетних. С этой целью полицейские посетили общеобразовательные школы № 1900 и № 830, а также дошкольное учреждение ГБОУ СОШ № 1190.</w:t>
      </w:r>
    </w:p>
    <w:p>
      <w:pPr>
        <w:pStyle w:val="BodyText"/>
      </w:pPr>
      <w:r>
        <w:t xml:space="preserve">Сотрудники подразделений по контролю за оборотом наркотиков УВД по СЗАО Евгения Маснева и ГУ МВД России по г. Москве Алина Гладышева провели профилактическую беседу с родительской общественностью и представителями образовательных учреждений. Полицейские рассказали об особенностях поведения детей, причастных к распространению и употреблению наркотиков, а также напомнили о мерах реагирования при выявлении подобных правонарушений.</w:t>
      </w:r>
    </w:p>
    <w:p>
      <w:pPr>
        <w:pStyle w:val="BodyText"/>
      </w:pPr>
      <w:r>
        <w:t xml:space="preserve">В мероприятии также приняли участие инспекторы-кинологи ЦКС УВД по СЗАО Алена Каверина и Татьяна Докукина. Вместе с четвероногими напарниками они провели осмотр прилежащих к образовательным организациям территорий и рассказали о местах, на которые стоит обращать внимание специалистам по безопасности.</w:t>
      </w:r>
    </w:p>
    <w:p>
      <w:pPr>
        <w:pStyle w:val="BodyText"/>
      </w:pPr>
      <w:r>
        <w:t xml:space="preserve">В процессе беседы родители и представители школ и детского сада задавали интересующие вопросы по данной теме и получали соответствующие консультации. В завершение они поблагодарили сотрудников полиции и пообещали незамедлительно сообщать в правоохранительные органы о каких-либо выявленных правонарушениях.</w:t>
      </w:r>
    </w:p>
    <w:p>
      <w:pPr>
        <w:pStyle w:val="BodyText"/>
      </w:pPr>
      <w:r>
        <w:t xml:space="preserve">УВД по СЗАО напоминает, что если вы стали свидетелем противоправных деяний, в том числе связанных с незаконным оборотом наркотических и психотропных веществ – незамедлительно сообщайте в полицию!</w:t>
      </w:r>
    </w:p>
    <w:p>
      <w:pPr>
        <w:pStyle w:val="BodyText"/>
      </w:pPr>
      <w:r>
        <w:rPr>
          <w:bCs/>
          <w:b/>
        </w:rPr>
        <w:t xml:space="preserve">Инспекторы ОГИБДД УВД по СЗАО посетили одну из столичных школ района Хорошево-Мневники</w:t>
      </w:r>
    </w:p>
    <w:p>
      <w:pPr>
        <w:pStyle w:val="BodyText"/>
      </w:pPr>
      <w:r>
        <w:rPr>
          <w:iCs/>
          <w:i/>
        </w:rPr>
        <w:t xml:space="preserve">Полицейские провели инструктаж по правилам дорожного движения</w:t>
      </w:r>
    </w:p>
    <w:p>
      <w:pPr>
        <w:pStyle w:val="BodyText"/>
      </w:pPr>
      <w:r>
        <w:t xml:space="preserve">Сотрудники Отдела ГИБДД УВД по СЗАО посетили ГБОУ Школа № 1253 района Хорошево-Мневники, где провели для учащихся начальных классов открытые уроки по дорожной грамотности.</w:t>
      </w:r>
    </w:p>
    <w:p>
      <w:pPr>
        <w:pStyle w:val="BodyText"/>
      </w:pPr>
      <w:r>
        <w:t xml:space="preserve">Мероприятие было направлено на закрепление знаний, умений и навыков безопасного участия в дорожном движении.</w:t>
      </w:r>
    </w:p>
    <w:p>
      <w:pPr>
        <w:pStyle w:val="BodyText"/>
      </w:pPr>
      <w:r>
        <w:t xml:space="preserve">В ходе беседы полицейские объясняли школьникам, как безопасно переходить пешеходный переход, как правильно вести себя на остановке общественного транспорта, для чего нужны ремни безопасности и автокресла. Кроме того, инспекторы затронули тему необходимости ношения светоотражающих элементов в темное время суток.</w:t>
      </w:r>
    </w:p>
    <w:p>
      <w:pPr>
        <w:pStyle w:val="BodyText"/>
      </w:pPr>
      <w:r>
        <w:t xml:space="preserve">В завершение мероприятия дети поблагодарили гостей за интересную и познавательную беседу. Затем дорожные полицейские вручили каждому ребенку книжки по правилам дорожного движения и световозвращающие брелоки.</w:t>
      </w:r>
    </w:p>
    <w:p>
      <w:pPr>
        <w:pStyle w:val="BodyText"/>
      </w:pPr>
      <w:r>
        <w:t xml:space="preserve">Сотрудники ГИБДД уверены, что полученные знания станут необходимой базой для ребят, которая поможет им правильно вести себя в дорожной обстановке.</w:t>
      </w:r>
    </w:p>
    <w:p>
      <w:pPr>
        <w:pStyle w:val="BodyText"/>
      </w:pPr>
      <w:r>
        <w:rPr>
          <w:bCs/>
          <w:b/>
        </w:rPr>
        <w:t xml:space="preserve">В СЗАО полицейские провели мастер-класс по изготовлению жезлов регулировщика и книжных закладок-светофорчиков</w:t>
      </w:r>
    </w:p>
    <w:p>
      <w:pPr>
        <w:pStyle w:val="BodyText"/>
      </w:pPr>
      <w:r>
        <w:rPr>
          <w:iCs/>
          <w:i/>
        </w:rPr>
        <w:t xml:space="preserve">Сотрудники полиции рассказали детям основные правила дорожного движения</w:t>
      </w:r>
    </w:p>
    <w:p>
      <w:pPr>
        <w:pStyle w:val="BodyText"/>
      </w:pPr>
      <w:r>
        <w:t xml:space="preserve">В дошкольном отделении на базе ГБОУ Школы № 1515 района Хорошево-Мневники и ГБОУ Школы № 1302 района Строгино сотрудники ГИБДД УВД по СЗАО провели с воспитанниками детского сада мастер-класс по изготовлению жезлов регулировщика и книжных закладок в виде светофоров.</w:t>
      </w:r>
    </w:p>
    <w:p>
      <w:pPr>
        <w:pStyle w:val="BodyText"/>
      </w:pPr>
      <w:r>
        <w:t xml:space="preserve">В начале мероприятия дорожные полицейские в игровой форме познакомили маленьких слушателей с основными правилами дорожного движения. Они рассказали об опасных ситуациях, которые могут возникнуть на дороге в зимний период и к чему приводят нарушения ПДД. Вдобавок автоинспекторы заострили особое внимание на недопустимости игры вблизи проезжей части.</w:t>
      </w:r>
    </w:p>
    <w:p>
      <w:pPr>
        <w:pStyle w:val="BodyText"/>
      </w:pPr>
      <w:r>
        <w:t xml:space="preserve">После беседы дети совместно с воспитателями, вооружившись ножницами и клеем, с интересом вырезали из цветной бумаги подделки. В результате получился атрибут сотрудника дорожно-патрульной службы и закладка-светофорчик. Затем сотрудники полиции показали дошколятам жесты регулировщика. Они с интересом наблюдали за движениями полицейских.</w:t>
      </w:r>
    </w:p>
    <w:p>
      <w:pPr>
        <w:pStyle w:val="BodyText"/>
      </w:pPr>
      <w:r>
        <w:t xml:space="preserve">В завершение мастер-класса сотрудники ГИБДД подарили каждому воспитаннику книжку-раскраску по ПДД. Они призвали ребят быть внимательными и бдительными при переходе проезжей части, а также использовать светоотражающие элементы в темное время суток.</w:t>
      </w:r>
    </w:p>
    <w:p>
      <w:pPr>
        <w:pStyle w:val="BodyText"/>
      </w:pPr>
      <w:r>
        <w:rPr>
          <w:bCs/>
          <w:b/>
        </w:rPr>
        <w:t xml:space="preserve">В Библиотеке № 243 сотрудники полиции УВД по СЗАО провели занятие по ПДД для детей</w:t>
      </w:r>
    </w:p>
    <w:p>
      <w:pPr>
        <w:pStyle w:val="BodyText"/>
      </w:pPr>
      <w:r>
        <w:rPr>
          <w:iCs/>
          <w:i/>
        </w:rPr>
        <w:t xml:space="preserve">Автоинспекторы в формате познавательной игры рассказали ребятам правила дорожного движения</w:t>
      </w:r>
    </w:p>
    <w:p>
      <w:pPr>
        <w:pStyle w:val="BodyText"/>
      </w:pPr>
      <w:r>
        <w:t xml:space="preserve">На сегодняшний день участники дорожного движения, особенно дети, часто не могут оценить реальную опасность на дорогах, поэтому маленьким пешеходам необходимо изучать и повторять ПДД.</w:t>
      </w:r>
    </w:p>
    <w:p>
      <w:pPr>
        <w:pStyle w:val="BodyText"/>
      </w:pPr>
      <w:r>
        <w:t xml:space="preserve">В связи с этим сотрудники ОГИБДД УВД по СЗАО вместе с работником библиотеки провели занятие для учащихся ГБОУ Школы № 1874 района Щукино, посвящённое профилактике детского дорожно-транспортного травматизма.</w:t>
      </w:r>
    </w:p>
    <w:p>
      <w:pPr>
        <w:pStyle w:val="BodyText"/>
      </w:pPr>
      <w:r>
        <w:t xml:space="preserve">Автоинспекторы в формате познавательной игры рассказали ребятам правила дорожного движения. Кроме того, библиотекарь напомнил об обязательном ношении фликеров в темное время суток.</w:t>
      </w:r>
    </w:p>
    <w:p>
      <w:pPr>
        <w:pStyle w:val="BodyText"/>
      </w:pPr>
      <w:r>
        <w:t xml:space="preserve">В процессе занятия дети повторили, какие дорожные знаки существуют для пешеходов и что они обозначают. Учащиеся также выполнили задания по распределению в правильном порядке цветов светофора, а проведенная тематическая викторина порадовала полицейских правильными ответами.</w:t>
      </w:r>
    </w:p>
    <w:p>
      <w:pPr>
        <w:pStyle w:val="BodyText"/>
      </w:pPr>
      <w:r>
        <w:t xml:space="preserve">В завершение участники мероприятия поблагодарила организаторов за проведенный мастер-класс. Затем сотрудники полиции вручили им памятные подарки в виде световозвращающих брелоков и книжек по ПДД.</w:t>
      </w:r>
    </w:p>
    <w:p>
      <w:pPr>
        <w:pStyle w:val="BodyText"/>
      </w:pPr>
      <w:r>
        <w:rPr>
          <w:bCs/>
          <w:b/>
        </w:rPr>
        <w:t xml:space="preserve">В Отделе ГИБДД УВД по СЗАО прошло совещание с заместителями директоров школ по безопасности образовательной деятельности</w:t>
      </w:r>
    </w:p>
    <w:p>
      <w:pPr>
        <w:pStyle w:val="BodyText"/>
      </w:pPr>
      <w:r>
        <w:rPr>
          <w:iCs/>
          <w:i/>
        </w:rPr>
        <w:t xml:space="preserve">Сотрудник полиции организовал встречу с представителями образовательных учреждений</w:t>
      </w:r>
    </w:p>
    <w:p>
      <w:pPr>
        <w:pStyle w:val="BodyText"/>
      </w:pPr>
      <w:r>
        <w:t xml:space="preserve">В ОГИБДД УВД по СЗАО ГУ МВД России по г. Москве состоялось совещание с заместителями директоров школ по безопасности образовательной деятельности СЗАО г. Москвы. На повестке дня рассматривался вопрос: «Безопасность детей на улицах и дорогах города. Организация профилактической работы в школах, направленной на предупреждение детского дорожно-транспортного травматизма».</w:t>
      </w:r>
    </w:p>
    <w:p>
      <w:pPr>
        <w:pStyle w:val="BodyText"/>
      </w:pPr>
      <w:r>
        <w:t xml:space="preserve">В совещании приняла участие старший инспектор группы по пропаганде Отдела Госавтоинспекции УВД по СЗАО ГУ МВД России по г. Москве майор полиции Ольга Варга.</w:t>
      </w:r>
    </w:p>
    <w:p>
      <w:pPr>
        <w:pStyle w:val="BodyText"/>
      </w:pPr>
      <w:r>
        <w:t xml:space="preserve">Она довела до присутствующих информацию о состоянии аварийности на территории округа и напомнила о том, что необходимо усилить работу в учебных учреждениях, направленную на профилактику и предупреждение ДТП с участием детей.</w:t>
      </w:r>
    </w:p>
    <w:p>
      <w:pPr>
        <w:pStyle w:val="BodyText"/>
      </w:pPr>
      <w:r>
        <w:t xml:space="preserve">Ольга Варга уделила особое внимание проведению практических занятий, классных часов и общешкольных родительских собраний со школьниками, родителями и педагогами, посвященных безопасности дорожного движения.</w:t>
      </w:r>
    </w:p>
    <w:p>
      <w:pPr>
        <w:pStyle w:val="BodyText"/>
      </w:pPr>
      <w:r>
        <w:t xml:space="preserve">Мероприятие завершилось вручением благодарственных писем за активное участие в профилактике детского дорожно-транспортного травматизма.</w:t>
      </w:r>
    </w:p>
    <w:p>
      <w:pPr>
        <w:pStyle w:val="BodyText"/>
      </w:pPr>
      <w:r>
        <w:rPr>
          <w:bCs/>
          <w:b/>
        </w:rPr>
        <w:t xml:space="preserve">Сотрудники УВД по СЗАО исполнили новогоднюю мечту 10-летнего Матвея</w:t>
      </w:r>
    </w:p>
    <w:p>
      <w:pPr>
        <w:pStyle w:val="BodyText"/>
      </w:pPr>
      <w:r>
        <w:t xml:space="preserve">Благотворительным фондом «Ангелы среди нас» была проведена предновогодняя акция, в рамках которой его подопечные писали письма Дедушке Морозу, где рассказывали о своих самых заветных желаниях.</w:t>
      </w:r>
    </w:p>
    <w:p>
      <w:pPr>
        <w:pStyle w:val="BodyText"/>
      </w:pPr>
      <w:r>
        <w:t xml:space="preserve">Так, Матвей, мальчик с ограниченными возможностями, указал в письме Дедушке Морозу, что мечтает прокатиться на патрульной автомашине Дорожно-патрульной службы и в дальнейшем стать сотрудником Госавтоинспекции. Полицейские ОГИБДД УВД по СЗАО не могли остаться в стороне и не порадовать ребенка перед Новым годом.</w:t>
      </w:r>
    </w:p>
    <w:p>
      <w:pPr>
        <w:pStyle w:val="BodyText"/>
      </w:pPr>
      <w:r>
        <w:t xml:space="preserve">Матвея с мамой встретили в подразделении, где старший инспектор по пропаганде Отдела Госавтоинспекции УВД по СЗАО майор полиции Ольга Варга провела ему познавательную экскурсию по подразделению. Мальчик с интересом наблюдал за работой сотрудников полиции и задавал различные вопросы.</w:t>
      </w:r>
    </w:p>
    <w:p>
      <w:pPr>
        <w:pStyle w:val="BodyText"/>
      </w:pPr>
      <w:r>
        <w:t xml:space="preserve">Затем полицейские совместно с представителями Фонда поздравили ребенка с наступающими новогодними праздниками и вручили ему ценные подарки. Но главным сюрпризом для мальчика стала поездка на патрульной автомашине. Предварительно Матвею напомнили об обязательном соблюдении правил дорожного движения и использовании ремней безопасности.</w:t>
      </w:r>
    </w:p>
    <w:p>
      <w:pPr>
        <w:pStyle w:val="BodyText"/>
      </w:pPr>
      <w:r>
        <w:t xml:space="preserve">Мальчика прокатили по Округу, а в завершение поездки дали поздравить всех присутствующих с наступающим праздником по громкоговорителю. Матвей был очень рад исполнению своей мечты и поблагодарил за это полицейских и представителей Фонда.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поздравили ребят из подшефного Центра с наступающим Новым годом</w:t>
      </w:r>
    </w:p>
    <w:p>
      <w:pPr>
        <w:pStyle w:val="BodyText"/>
      </w:pPr>
      <w:r>
        <w:t xml:space="preserve">В канун Нового года заместитель начальника по работе с личным составом УВД по СЗАО ГУ МВД России по г. Москве полковник внутренней службы Виталий Бержанский, начальник ОМПО УВД по СЗАО подполковник внутренней службы Владимир Нестеренко и председатель Совета ветеранов УВД Владимир Рубан посетили детей из подшефного центра.</w:t>
      </w:r>
    </w:p>
    <w:p>
      <w:pPr>
        <w:pStyle w:val="BodyText"/>
      </w:pPr>
      <w:r>
        <w:t xml:space="preserve">Ребята с нетерпением ждали гостей и специально для них подготовили сюрприз. В актовом зале воспитанники в костюмах сказочных персонажей сыграли новогодний спектакль, который порадовал сотрудников полиции перед наступающим праздником.</w:t>
      </w:r>
    </w:p>
    <w:p>
      <w:pPr>
        <w:pStyle w:val="BodyText"/>
      </w:pPr>
      <w:r>
        <w:t xml:space="preserve">Представление детей зарядило всех присутствующих праздничным настроением и подарило массу положительных эмоций.</w:t>
      </w:r>
    </w:p>
    <w:p>
      <w:pPr>
        <w:pStyle w:val="BodyText"/>
      </w:pPr>
      <w:r>
        <w:t xml:space="preserve">После мероприятия полицейские совместно с председателем Совета ветеранов вручали воспитанникам благодарности за участие в конкурсе и новогодние подарки, а также желали им крепкого здоровья, хороших отметок в школе, везения и удачи во всех начинаниях.</w:t>
      </w:r>
    </w:p>
    <w:p>
      <w:pPr>
        <w:pStyle w:val="BodyText"/>
      </w:pPr>
      <w:r>
        <w:rPr>
          <w:bCs/>
          <w:b/>
        </w:rPr>
        <w:t xml:space="preserve">Сотрудники полиции вместе с членом Общественного совета при УВД по СЗАО организовали мастер-класс по ПДД</w:t>
      </w:r>
    </w:p>
    <w:p>
      <w:pPr>
        <w:pStyle w:val="BodyText"/>
      </w:pPr>
      <w:r>
        <w:rPr>
          <w:iCs/>
          <w:i/>
        </w:rPr>
        <w:t xml:space="preserve">Полицейские совместно с членом ОС повторили с детьми правила дорожного движения</w:t>
      </w:r>
    </w:p>
    <w:p>
      <w:pPr>
        <w:pStyle w:val="BodyText"/>
      </w:pPr>
      <w:r>
        <w:t xml:space="preserve">В дошкольном отделении на базе ГБОУ Школа № 1519 сотрудники Отдела Госавтоинспекции УВД по СЗАО ГУ МВД России по г. Москве вместе с членом Общественного совета при УВД по СЗАО Павлом Черкасовым провели мастер-класс, посвященный правилам дорожного движения.</w:t>
      </w:r>
    </w:p>
    <w:p>
      <w:pPr>
        <w:pStyle w:val="BodyText"/>
      </w:pPr>
      <w:r>
        <w:t xml:space="preserve">В ходе беседы сотрудники полиции уделили особое внимание особенностям зимнего периода, а также недопустимости игр вблизи проезжей части. Затем Павел Черкасов совместно с полицейскими в игровой форме повторили с детьми основы дорожной безопасности и значение сигналов светофора.</w:t>
      </w:r>
    </w:p>
    <w:p>
      <w:pPr>
        <w:pStyle w:val="BodyText"/>
      </w:pPr>
      <w:r>
        <w:t xml:space="preserve">Далее организаторы мероприятия раздали детям раскраску с изображением знака пешеходного перехода. Ребята, вооружившись цветными фломастерами и карандашами, дружно превращали черно-белый рисунок в цветную картинку.</w:t>
      </w:r>
    </w:p>
    <w:p>
      <w:pPr>
        <w:pStyle w:val="BodyText"/>
      </w:pPr>
      <w:r>
        <w:t xml:space="preserve">В завершение воспитанники детского сада поблагодарили полицейских и общественника за увлекательное занятие и пообещали быть внимательными на дорогах.</w:t>
      </w:r>
    </w:p>
    <w:p>
      <w:pPr>
        <w:pStyle w:val="BodyText"/>
      </w:pPr>
      <w:r>
        <w:rPr>
          <w:bCs/>
          <w:b/>
        </w:rPr>
        <w:t xml:space="preserve">Члены Общественного совета при УВД по СЗАО приняли участие в заслушивании итогов работы начальников Отделов МВД России по г. Москве</w:t>
      </w:r>
    </w:p>
    <w:p>
      <w:pPr>
        <w:pStyle w:val="BodyText"/>
      </w:pPr>
      <w:r>
        <w:rPr>
          <w:iCs/>
          <w:i/>
        </w:rPr>
        <w:t xml:space="preserve">В Отделах МВД России Северо-Западного административного округа подвели итоги оперативно-служебной деятельности за 2022 год</w:t>
      </w:r>
    </w:p>
    <w:p>
      <w:pPr>
        <w:pStyle w:val="BodyText"/>
      </w:pPr>
      <w:r>
        <w:t xml:space="preserve">На северо-западе столицы состоялись отчеты начальников Отделов МВД России по районам Строгино, Щукино, Южное Тушино, Митино, Куркино и Отдела Госавтоинспекции перед личным составом об итогах оперативно-служебной деятельности подразделений за 2022 год. В мероприятиях приняли участие члены Общественного совета при УВД по СЗАО Виктор Швидкин, Георгий Волков, Федор Сергушин, Кирилл Маношин, Михаил Шипилов и Павел Черкасов.</w:t>
      </w:r>
    </w:p>
    <w:p>
      <w:pPr>
        <w:pStyle w:val="BodyText"/>
      </w:pPr>
      <w:r>
        <w:t xml:space="preserve">Во время заслушивания руководители Отделов в своих докладах довели статистику работы структурных подразделений Отделов в сфере профилактики, раскрытия и расследования преступлений и правонарушений.</w:t>
      </w:r>
    </w:p>
    <w:p>
      <w:pPr>
        <w:pStyle w:val="BodyText"/>
      </w:pPr>
      <w:r>
        <w:t xml:space="preserve">В ходе обсуждения руководство УВД по СЗАО вместе с представителями Общественного совета уделили особое внимание проведению профилактических мероприятий, направленных на соблюдение дисциплины и законности, предупреждение детской преступности и противодействие экстремизму.</w:t>
      </w:r>
    </w:p>
    <w:p>
      <w:pPr>
        <w:pStyle w:val="BodyText"/>
      </w:pPr>
      <w:r>
        <w:t xml:space="preserve">В завершение заседания члены ОС поблагодарили сотрудников полиции за проделанную работу по обеспечению безопасности граждан округа, а также изъявили желание дальнейшего развития плодотворного сотрудничества между общественниками и полицейскими.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принял участие в награждении победителей творческого конкурса, посвященного 300-летию московской полиции</w:t>
      </w:r>
    </w:p>
    <w:p>
      <w:pPr>
        <w:pStyle w:val="BodyText"/>
      </w:pPr>
      <w:r>
        <w:rPr>
          <w:iCs/>
          <w:i/>
        </w:rPr>
        <w:t xml:space="preserve">Организаторы мероприятия поздравили детей с Новым годом</w:t>
      </w:r>
    </w:p>
    <w:p>
      <w:pPr>
        <w:pStyle w:val="BodyText"/>
      </w:pPr>
      <w:r>
        <w:t xml:space="preserve">В комнате истории заместитель начальника УВД по СЗАО по работе с личным составом полковник полиции Виталий Бержанский, начальник ОМПО УВД по СЗАО подполковник полиции Владимир Нестеренко, председатели Общественного совета при УВД по СЗАО Виктор Швидкин и Совета ветеранов Владимир Рубан поздравили участников конкурса детского рисунка с Новым годом.</w:t>
      </w:r>
    </w:p>
    <w:p>
      <w:pPr>
        <w:pStyle w:val="BodyText"/>
      </w:pPr>
      <w:r>
        <w:t xml:space="preserve">В преддверии новогодних праздников детям сотрудников полиции УВД по СЗАО ГУ МВД России по г. Москве было предложено изобразить, как они видят работу полицейского.</w:t>
      </w:r>
    </w:p>
    <w:p>
      <w:pPr>
        <w:pStyle w:val="BodyText"/>
      </w:pPr>
      <w:r>
        <w:t xml:space="preserve">Все участники постарались на славу, рисунки получились яркие, творческие и интересные. Работы были выполнены красками, фломастерами и карандашами.</w:t>
      </w:r>
    </w:p>
    <w:p>
      <w:pPr>
        <w:pStyle w:val="BodyText"/>
      </w:pPr>
      <w:r>
        <w:t xml:space="preserve">Организаторы мероприятия перед тем, как поздравить победителей конкурса подготовили необычный сюрприз. Они пригласили в гости Деда Мороза и Снегурочку. Дети очень обрадовались приезду гостей.</w:t>
      </w:r>
    </w:p>
    <w:p>
      <w:pPr>
        <w:pStyle w:val="BodyText"/>
      </w:pPr>
      <w:r>
        <w:t xml:space="preserve">По итогам конкурса организаторы мероприятия вместе со сказочными персонажами вручали ребятам памятные грамоты и сладкие подарки за проявленную инициативу и творческий подход.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http://strogino.mos.ru/presscenter/news/detail/11394086.html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94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94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2024-07-08T12:37:59Z</dcterms:created>
  <dcterms:modified xsi:type="dcterms:W3CDTF">2024-07-08T12:37:59Z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