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b48ca312d8478dfd55a84b6a97c212d48f443"/>
    <w:p>
      <w:pPr>
        <w:pStyle w:val="Heading3"/>
      </w:pPr>
      <w:r>
        <w:t xml:space="preserve">Криминальная сводка УВД по СЗАО за 1-13 декабря 2021 года</w:t>
      </w:r>
    </w:p>
    <w:p>
      <w:pPr>
        <w:pStyle w:val="FirstParagraph"/>
      </w:pPr>
      <w:r>
        <w:t xml:space="preserve">13.12.2021</w:t>
      </w:r>
    </w:p>
    <w:p>
      <w:pPr>
        <w:pStyle w:val="BodyText"/>
      </w:pPr>
      <w:r>
        <w:rPr>
          <w:bCs/>
          <w:b/>
        </w:rPr>
        <w:t xml:space="preserve">Оперативники северо-запада столицы задержали подозреваемого в краже телефона и денежных средств</w:t>
      </w:r>
    </w:p>
    <w:p>
      <w:pPr>
        <w:pStyle w:val="BodyText"/>
      </w:pPr>
      <w:r>
        <w:rPr>
          <w:iCs/>
          <w:i/>
        </w:rPr>
        <w:t xml:space="preserve">Сотрудники уголовного розыска ОМВД России по району Строгино задержали мужчину, подозреваемого в краже мобильного телефона и денежных средств с банковской карты.</w:t>
      </w:r>
    </w:p>
    <w:p>
      <w:pPr>
        <w:pStyle w:val="BodyText"/>
      </w:pPr>
      <w:r>
        <w:t xml:space="preserve">Предварительно установлено, что злоумышленник, работая в такси, подвозил мужчину из центра столицы на улицу Маршала Катукова. Он воспользовался невнимательностью клиента и похитил мобильный телефон, который тот выронил в автомобиле. С помощью похищенного злоумышленник через банкомат снял денежные средства. Обнаружив пропажу, 25-летний москвич обратился в полицию. Общий ущерб составил 278 тысяч рублей.</w:t>
      </w:r>
    </w:p>
    <w:p>
      <w:pPr>
        <w:pStyle w:val="BodyText"/>
      </w:pPr>
      <w:r>
        <w:t xml:space="preserve">В результате оперативно-розыскных мероприятий сотрудники уголовного розыска в Подмосковье задержали подозреваемого – 35-летнего местного жителя. Со слов задержанного, похищенный телефон он выбросил, а денежными средствами распорядился по своему усмотрению.</w:t>
      </w:r>
    </w:p>
    <w:p>
      <w:pPr>
        <w:pStyle w:val="BodyText"/>
      </w:pPr>
      <w:r>
        <w:t xml:space="preserve">Следствием ОМВД России по району Строгино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pPr>
        <w:pStyle w:val="BodyText"/>
      </w:pPr>
      <w:r>
        <w:rPr>
          <w:bCs/>
          <w:b/>
        </w:rPr>
        <w:t xml:space="preserve">Сотрудникам полиции понадобилось менее суток для задержания подозреваемого в тяжком преступлении</w:t>
      </w:r>
    </w:p>
    <w:p>
      <w:pPr>
        <w:pStyle w:val="BodyText"/>
      </w:pPr>
      <w:r>
        <w:t xml:space="preserve">В полицию поступило сообщение о том, что в одной из квартир дома расположенного на Шелепихинской набережной мужчина совершил противоправные действия в отношении девушек, после чего скрылся. В результате нападения одна из пострадавших получила телесные повреждения и была госпитализирована в медицинское учреждение.</w:t>
      </w:r>
    </w:p>
    <w:p>
      <w:pPr>
        <w:pStyle w:val="BodyText"/>
      </w:pPr>
      <w:r>
        <w:t xml:space="preserve">В ходе проведенных оперативно-розыскных мероприятий полицейские в течение нескольких часов установили личность и задержали на улице Яблочкова подозреваемого. Им оказался мужчина, 1993 г.р., который изобличен в содеянном и дает признательные показания.</w:t>
      </w:r>
    </w:p>
    <w:p>
      <w:pPr>
        <w:pStyle w:val="BodyText"/>
      </w:pPr>
      <w:r>
        <w:t xml:space="preserve">Задержанного доставили в УВД по СЗАО ГУ МВД России по г. Москве для установления всех обстоятельств.</w:t>
      </w:r>
    </w:p>
    <w:p>
      <w:pPr>
        <w:pStyle w:val="BodyText"/>
      </w:pPr>
      <w:r>
        <w:rPr>
          <w:bCs/>
          <w:b/>
        </w:rPr>
        <w:t xml:space="preserve">Сотрудники ГИБДД УВД по СЗАО провели профилактическое мероприятие «Ваш ребёнок – пешеход!» в районе Хорошево-Мневники</w:t>
      </w:r>
    </w:p>
    <w:p>
      <w:pPr>
        <w:pStyle w:val="BodyText"/>
      </w:pPr>
      <w:r>
        <w:t xml:space="preserve">Сотрудники Госавтоинспекции УВД по СЗАО на территории района Хорошево-Мневники провели профилактическое мероприятие «Ваш ребёнок - пешеход», которое было предназначено для выявлений и пресечений нарушений ПДД водителями и пешеходами на проезжей части.</w:t>
      </w:r>
    </w:p>
    <w:p>
      <w:pPr>
        <w:pStyle w:val="BodyText"/>
      </w:pPr>
      <w:r>
        <w:t xml:space="preserve">ОБ ДПС ГИБДД УВД по СЗАО напомнили водителям об ответственности, связанной с наездом на пешеходов. В зависимости от степени тяжести нанесенного вреда здоровью пешехода, виновный водитель транспортного средства привлекается к административной или уголовной ответственности. Также водителям транспортных средств рекомендовали быть более внимательными при появлении пешеходов на проезжей части, особенно вблизи остановок общественного транспорта, мест массового скопления людей, дворовых проездов, детских учреждений.</w:t>
      </w:r>
    </w:p>
    <w:p>
      <w:pPr>
        <w:pStyle w:val="BodyText"/>
      </w:pPr>
      <w:r>
        <w:t xml:space="preserve">Кроме того, полицейские обратились к пешеходам с убедительной просьбой быть предельно внимательными при пересечении проезжей части, двигаться только по тротуарам и пешеходным дорожкам и на личном примере показали, как правильно переходить проезжую часть с детьми. Рекомендовали в тёмное время суток обязательно обозначать себя световозвращающими элементами и по возможности одеваться в одежду светлых тонов.</w:t>
      </w:r>
    </w:p>
    <w:p>
      <w:pPr>
        <w:pStyle w:val="BodyText"/>
      </w:pPr>
      <w:r>
        <w:t xml:space="preserve">По завершению мероприятия сотрудники полиции вручили всем участникам мероприятия тетради о правилах дорожного движения и светоотражающие наклейки.</w:t>
      </w:r>
    </w:p>
    <w:p>
      <w:pPr>
        <w:pStyle w:val="BodyText"/>
      </w:pPr>
      <w:r>
        <w:rPr>
          <w:bCs/>
          <w:b/>
        </w:rPr>
        <w:t xml:space="preserve">Сотрудники Госавтоинспекции УВД по СЗАО провели онлайн уроки с учащимися ГБОУ школы №827</w:t>
      </w:r>
    </w:p>
    <w:p>
      <w:pPr>
        <w:pStyle w:val="BodyText"/>
      </w:pPr>
      <w:r>
        <w:t xml:space="preserve">В условиях ограничительных мер, сотрудники Отдела ГИБДД УВД по СЗАО провели профилактические беседы с участием несовершеннолетних участников дорожного движения ГБОУ школы № 827 по навыкам безопасного поведения во дворах и на улицах города с использованием дистанционных технологий. Данные занятия проходят в целях недопущения роста количества ДТП с участием детей.</w:t>
      </w:r>
    </w:p>
    <w:p>
      <w:pPr>
        <w:pStyle w:val="BodyText"/>
      </w:pPr>
      <w:r>
        <w:t xml:space="preserve">Во время занятия сотрудник Госавтоинспекции УВД по СЗАО майор полиции Ольга Варга рассказала школьникам о дорожных знаках, которые помогают водителям и пешеходам безопасно передвигаться, их видах и предназначении. Также особое внимание полицейского было обращено на правила проезда дворовой территории.</w:t>
      </w:r>
    </w:p>
    <w:p>
      <w:pPr>
        <w:pStyle w:val="BodyText"/>
      </w:pPr>
      <w:r>
        <w:t xml:space="preserve">В завершении встречи сотрудник полиции призвал всех быть внимательными, беречь себя и соблюдать правила дорожного движения.</w:t>
      </w:r>
    </w:p>
    <w:p>
      <w:pPr>
        <w:pStyle w:val="BodyText"/>
      </w:pPr>
      <w:r>
        <w:rPr>
          <w:bCs/>
          <w:b/>
        </w:rPr>
        <w:t xml:space="preserve">Акцию «От сердца к сердцу» провели сотрудники ОБ ДПС ГИБДД УВД по СЗАО</w:t>
      </w:r>
    </w:p>
    <w:p>
      <w:pPr>
        <w:pStyle w:val="BodyText"/>
      </w:pPr>
      <w:r>
        <w:t xml:space="preserve">3 декабря отмечается Международный день инвалида, в этот день сотрудники ОБ ДПС ГИБДД УВД по СЗАО посетили центр «Меридиан» ГБОУ г. Москвы Курчатовской школы и провели акцию «От сердца к сердцу». Мероприятие было посвящено детям, умеющим бросить вызов судьбе, которые собрав воедино волю, крепость духа, жизненные силы, терпение и упорство готовы выстоять и победить в борьбе за жизнь!</w:t>
      </w:r>
    </w:p>
    <w:p>
      <w:pPr>
        <w:pStyle w:val="BodyText"/>
      </w:pPr>
      <w:r>
        <w:t xml:space="preserve">Полицейские провели для детей с ограниченными возможностями беседу о необходимости соблюдения правил дорожного движения. Сотрудники Госавтоинспекции рассказали, как правильно переходить дорогу и на что обращать внимание при ее переходе, какие существуют дорожные знаки и для чего нужны светоотражающие элементы.</w:t>
      </w:r>
    </w:p>
    <w:p>
      <w:pPr>
        <w:pStyle w:val="BodyText"/>
      </w:pPr>
      <w:r>
        <w:t xml:space="preserve">В завершении мероприятия сотрудники ГИБДД пожелали ребятам здоровья и отличного настроения, а также подарили сладкие подарки и раскраски по ПДД.</w:t>
      </w:r>
    </w:p>
    <w:p>
      <w:pPr>
        <w:pStyle w:val="BodyText"/>
      </w:pPr>
      <w:r>
        <w:rPr>
          <w:bCs/>
          <w:b/>
        </w:rPr>
        <w:t xml:space="preserve">В СЗАО сотрудники полиции в ГБОУ «Курчатовской школе» провели спектакль «Незнайка и его друзья на улицах Солнечного города»</w:t>
      </w:r>
    </w:p>
    <w:p>
      <w:pPr>
        <w:pStyle w:val="BodyText"/>
      </w:pPr>
      <w:r>
        <w:rPr>
          <w:iCs/>
          <w:i/>
        </w:rPr>
        <w:t xml:space="preserve">Данный спектакль «Незнайка и его друзья на улицах Солнечного города» посвящён безопасности на проезжей части среди юных участников дорожного движения</w:t>
      </w:r>
    </w:p>
    <w:p>
      <w:pPr>
        <w:pStyle w:val="BodyText"/>
      </w:pPr>
      <w:r>
        <w:t xml:space="preserve">Сотрудники ДПС ГИБДД УВД по СЗАО совместно с педагогами и учениками ГБОУ «Курчатовской школы» провели спектакль «Незнайка и его друзья на улицах Солнечного города», где дети в образах Мальвины, Рыцаря, Буратино, Незнайки и Солдата в простой, доступной, понятной и очень интересной форме рассказали своим товарищам о правилах поведения на дороге.</w:t>
      </w:r>
    </w:p>
    <w:p>
      <w:pPr>
        <w:pStyle w:val="BodyText"/>
      </w:pPr>
      <w:r>
        <w:t xml:space="preserve">Действие, происходящее на сцене, не давало ребятам отвлечься ни на минуту. Исправляя проделки Незнайки, школьники вместе со сказочными героями и полицейским выясняли, для чего необходимы дорожные знаки и повторили значение наиболее важных из них. Также научились правильно пользоваться пешеходными и транспортными светофорами, побывали в «автомашине» в роли пассажира. Для более эффективного усвоения материала, представление сопровождалось играми для юных зрителей, а все ответы на вопросы отображались на проекторе, который работал на протяжении всего спектакля.</w:t>
      </w:r>
    </w:p>
    <w:p>
      <w:pPr>
        <w:pStyle w:val="BodyText"/>
      </w:pPr>
      <w:r>
        <w:t xml:space="preserve">Первыми зрителями спектакля стали учащиеся 3-го класса ГБОУ «Курчатовской школы». Они провожали артистов бурными аплодисменты и обещаниями никогда не нарушать и всегда соблюдать правила дорожного движения.</w:t>
      </w:r>
    </w:p>
    <w:p>
      <w:pPr>
        <w:pStyle w:val="BodyText"/>
      </w:pPr>
      <w:r>
        <w:t xml:space="preserve">В завершении мероприятия сотрудник полиции пожелала школьникам всего хорошего, рекомендовала быть аккуратными и внимательными при переходе проезжей части, а также переходить дорогу только в положенном месте и на зелёный сигнал светофора.</w:t>
      </w:r>
    </w:p>
    <w:p>
      <w:pPr>
        <w:pStyle w:val="BodyText"/>
      </w:pPr>
      <w:r>
        <w:rPr>
          <w:bCs/>
          <w:b/>
        </w:rPr>
        <w:t xml:space="preserve">В СЗАО сотрудники полиции провели профилактическое мероприятие «Минутки безопасности» с учащимися ГБОУ школы № 1619</w:t>
      </w:r>
    </w:p>
    <w:p>
      <w:pPr>
        <w:pStyle w:val="BodyText"/>
      </w:pPr>
      <w:r>
        <w:t xml:space="preserve">Сотрудник ОГИББД УВД по СЗАО провела профилактическое мероприятие «Минутки безопасности» для учащихся начальных классов ГБОУ школы №1619.</w:t>
      </w:r>
    </w:p>
    <w:p>
      <w:pPr>
        <w:pStyle w:val="BodyText"/>
      </w:pPr>
      <w:r>
        <w:t xml:space="preserve">Главная цель таких встреч – это закрепление знаний, умений и навыков безопасного поведения детей на улице и в общественном транспорте. Полицейский разъяснила школьникам правила безопасного поведения вблизи проезжей части и рассказала про наиболее часто встречающие опасные «дорожные ловушки». Рекомендовала, что прежде чем начать движение, необходимо убедиться в отсутствии транспорта и только после этого переходить проезжую часть.</w:t>
      </w:r>
    </w:p>
    <w:p>
      <w:pPr>
        <w:pStyle w:val="BodyText"/>
      </w:pPr>
      <w:r>
        <w:t xml:space="preserve">Кроме этого инспектор ГИБДД УВД по СЗАО поведала ученикам что такое безопасный маршрут и для чего нужны световозвращающие элементы на одежде. Также на данном занятии дети 1-го класса с помощью цветной бумаги изготовили замечательный светофорчик. Для закрепления материала учащимся были показаны видеоролики на тему «Безопасность».</w:t>
      </w:r>
    </w:p>
    <w:p>
      <w:pPr>
        <w:pStyle w:val="BodyText"/>
      </w:pPr>
      <w:r>
        <w:t xml:space="preserve">В завершении мероприятия педагоги образовательного учреждения поблагодарили сотрудника полиции за интересное и полезное занятие, а школьники пообещали быть внимательными на дороге и всегда соблюдать правила дорожного движения.</w:t>
      </w:r>
    </w:p>
    <w:p>
      <w:pPr>
        <w:pStyle w:val="BodyText"/>
      </w:pPr>
      <w:r>
        <w:rPr>
          <w:bCs/>
          <w:b/>
        </w:rPr>
        <w:t xml:space="preserve">Сотрудники ГИБДД УВД по СЗАО поздравили семью Ткаченко с победой в городском конкурсе «Самая заметная семья»</w:t>
      </w:r>
    </w:p>
    <w:p>
      <w:pPr>
        <w:pStyle w:val="BodyText"/>
      </w:pPr>
      <w:r>
        <w:rPr>
          <w:iCs/>
          <w:i/>
        </w:rPr>
        <w:t xml:space="preserve">Сотрудники полиции подвели итоги городского конкурса «Самая заметная семья»</w:t>
      </w:r>
    </w:p>
    <w:p>
      <w:pPr>
        <w:pStyle w:val="BodyText"/>
      </w:pPr>
      <w:r>
        <w:t xml:space="preserve">Сотрудники ДПС ГИБДД УВД по СЗАО в рамках городского конкурса</w:t>
      </w:r>
      <w:r>
        <w:t xml:space="preserve"> </w:t>
      </w:r>
      <w:r>
        <w:rPr>
          <w:bCs/>
          <w:b/>
        </w:rPr>
        <w:t xml:space="preserve">«</w:t>
      </w:r>
      <w:r>
        <w:t xml:space="preserve">Самая заметная семья», отметили самые лучшие фотоработы, на которых школьники ГБОУ школы № 86 совместно с родителями показали стражам правопорядка, как они соблюдают правила дорожного движения в тёмное и светлое время суток.</w:t>
      </w:r>
    </w:p>
    <w:p>
      <w:pPr>
        <w:pStyle w:val="BodyText"/>
      </w:pPr>
      <w:r>
        <w:t xml:space="preserve">По итогам конкурса полицейские огласили имя победителя. Первенство одержала семья Ткаченко - глава семейства Дмитрий Ткаченко, его супруга Анна Ткаченко и дочь Анастасия Ткаченко в своей фотоработе отразили формы использования световозвращающих элементов ночью и подчеркнули важность перехода проезжей части по пешеходному переходу.</w:t>
      </w:r>
    </w:p>
    <w:p>
      <w:pPr>
        <w:pStyle w:val="BodyText"/>
      </w:pPr>
      <w:r>
        <w:t xml:space="preserve">Командир ОБ ДПС ГИБДД УВД по СЗАО подполковник полиции Вадим Соловьев поздравил семью победителей и поблагодарил за старания и ответственный подход к изучению правил дорожного движения. Вручил почётную грамоту и памятные подарки для всех членов семьи.</w:t>
      </w:r>
    </w:p>
    <w:p>
      <w:pPr>
        <w:pStyle w:val="BodyText"/>
      </w:pPr>
      <w:r>
        <w:rPr>
          <w:bCs/>
          <w:b/>
        </w:rPr>
        <w:t xml:space="preserve">В СЗАО сотрудники полиции провели мастер-класс по изготовлению световозвращающих элементов со школьниками ГБОУ школы № 1056</w:t>
      </w:r>
    </w:p>
    <w:p>
      <w:pPr>
        <w:pStyle w:val="BodyText"/>
      </w:pPr>
      <w:r>
        <w:rPr>
          <w:iCs/>
          <w:i/>
        </w:rPr>
        <w:t xml:space="preserve">Мероприятие направлено на безопасность дорожного движения на проезжей части среди юных участников</w:t>
      </w:r>
    </w:p>
    <w:p>
      <w:pPr>
        <w:pStyle w:val="BodyText"/>
      </w:pPr>
      <w:r>
        <w:t xml:space="preserve">Сотрудники ГИБДД УВД по СЗАО провели мастер-класс по изготовлению световозвращающих брелков с учащимися 1 классов ГБОУ школы № 1560.</w:t>
      </w:r>
    </w:p>
    <w:p>
      <w:pPr>
        <w:pStyle w:val="BodyText"/>
      </w:pPr>
      <w:r>
        <w:t xml:space="preserve">Во время урока полицейский рассказала детям о принципах действия и важности применения «фликеров», напомнила основные правила безопасного поведения на проезжей части и во дворах. Также возле школы из окна класса дети наглядно рассмотрели дорожный знак «Пешеходный переход» и прослушали лекцию о правилах дорожного движения. После профилактической беседы дети попросили обняться с полицейским и выразить благодарность за встречу и беседу по ПДД. Большинство из них захотели стать полицейскими.</w:t>
      </w:r>
    </w:p>
    <w:p>
      <w:pPr>
        <w:pStyle w:val="BodyText"/>
      </w:pPr>
      <w:r>
        <w:t xml:space="preserve">В завершении мероприятия сотрудник полиции вручила всем детям, которые принимали участие в мастер-классах, книжки по правилам дорожного движения. А так же пожелала ребятам успехов в учёбе и отличных оценок.</w:t>
      </w:r>
    </w:p>
    <w:p>
      <w:pPr>
        <w:pStyle w:val="BodyText"/>
      </w:pPr>
      <w:r>
        <w:rPr>
          <w:bCs/>
          <w:b/>
        </w:rPr>
        <w:t xml:space="preserve">Общественники совместно с полицейскими провели экскурсию для школьников в Центре кинологической службы УВД по СЗАО</w:t>
      </w:r>
    </w:p>
    <w:p>
      <w:pPr>
        <w:pStyle w:val="BodyText"/>
      </w:pPr>
      <w:r>
        <w:rPr>
          <w:iCs/>
          <w:i/>
        </w:rPr>
        <w:t xml:space="preserve">В экскурсии принял участие член Общественного совета при УВД по СЗАО Павел Черкасов</w:t>
      </w:r>
    </w:p>
    <w:p>
      <w:pPr>
        <w:pStyle w:val="BodyText"/>
      </w:pPr>
      <w:r>
        <w:t xml:space="preserve">Сотрудники полиции совместно с членом Общественного совета при УВД по СЗАО Павлом Чекрасовым провели экскурсию для школьников в Центре кинологической службы УВД по СЗАО.</w:t>
      </w:r>
    </w:p>
    <w:p>
      <w:pPr>
        <w:pStyle w:val="BodyText"/>
      </w:pPr>
      <w:r>
        <w:t xml:space="preserve">Инспекторы-кинологи рассказали ребятам о служебных собаках, находящихся в питомнике, об их специализации и роли в раскрытии преступлений и задержании злоумышленников. Также полицейские показали вольеры, где содержатся их четвероногие напарники и специализированные автомобили для их перевозки. Продемонстрировали, как проходят ежедневные тренировки животных с использованием площадок со специальными строениями и тренажерами.</w:t>
      </w:r>
    </w:p>
    <w:p>
      <w:pPr>
        <w:pStyle w:val="BodyText"/>
      </w:pPr>
      <w:r>
        <w:t xml:space="preserve">Посещение кинологического подразделения у детей вызвало множество положительных эмоций. Они активно принимали участие в беседе и задавали интересующие вопросы. Служебные собаки с радостью демонстрировали школьникам свои навыки и охотно давали себя гладить.</w:t>
      </w:r>
    </w:p>
    <w:p>
      <w:pPr>
        <w:pStyle w:val="BodyText"/>
      </w:pPr>
      <w:r>
        <w:t xml:space="preserve">В завершении мероприятия сотрудники полиции и общественник пожелали школьникам успехов в учёбе, отличных оценок и прекрасного настроения.</w:t>
      </w:r>
    </w:p>
    <w:p>
      <w:pPr>
        <w:pStyle w:val="BodyText"/>
      </w:pPr>
      <w:r>
        <w:t xml:space="preserve">"Посещение ЦКС подарило ребятам яркие эмоции и впечатления. Не удивлюсь, если школьники, вернувшись домой, попросят родителей завести собаку", - подвел итог экскурсии Павел Черкасов.</w:t>
      </w:r>
    </w:p>
    <w:p>
      <w:pPr>
        <w:pStyle w:val="BodyText"/>
      </w:pPr>
      <w:r>
        <w:rPr>
          <w:bCs/>
          <w:b/>
        </w:rPr>
        <w:t xml:space="preserve">В УВД по СЗАО прошла встреча с практикантами из колледжа полиции</w:t>
      </w:r>
    </w:p>
    <w:p>
      <w:pPr>
        <w:pStyle w:val="BodyText"/>
      </w:pPr>
      <w:r>
        <w:t xml:space="preserve">В Управлении внутренних дел по Северо-Западному административному округу города Москвы состоялась встреча с курсантами колледжа полиции, прибывшими для прохождения производственной практики. Во встречи приняли участие заместитель начальника Отдела кадров УВД по СЗАО подполковник внутренней службы Алексей Павлов, председатель Общественного совета при УВД по СЗАО Виктор Швидкин и председатель Совета ветеранов УВД Владимир Рубан.</w:t>
      </w:r>
    </w:p>
    <w:p>
      <w:pPr>
        <w:pStyle w:val="BodyText"/>
      </w:pPr>
      <w:r>
        <w:t xml:space="preserve">С курсантами колледжа полиции провели ознакомительную беседу, поставили учебные задачи и распределили по подразделениям округа для прохождения практики. «Опыт, который у вас появится за время прохождения практики, обязательно пригодится вам в дальнейшей службе», - заключил Алексей Павлов.</w:t>
      </w:r>
    </w:p>
    <w:p>
      <w:pPr>
        <w:pStyle w:val="BodyText"/>
      </w:pPr>
      <w:r>
        <w:t xml:space="preserve">После лекции курсанты отправились в музей УВД, где председатель Совета ветеранов УВД по СЗАО Владимир Рубан подробно рассказал об экспонатах музея. Курсанты были очень заинтересованы рассказом, внимательно слушали и задавали свои вопросы.</w:t>
      </w:r>
    </w:p>
    <w:p>
      <w:pPr>
        <w:pStyle w:val="BodyText"/>
      </w:pPr>
      <w:r>
        <w:t xml:space="preserve">По окончанию мероприятия ребятам были высказаны напутственные слова и пожелания успехов и благополучия.</w:t>
      </w:r>
    </w:p>
    <w:p>
      <w:pPr>
        <w:pStyle w:val="BodyText"/>
      </w:pPr>
      <w:r>
        <w:t xml:space="preserve">«Убежден, что вы блестяще будете справляться со своими профессиональными обязанностями и добросовестно бороться с преступностью, а также следовать лучшим традициям российской полиции», - сказал Виктор Швидкин.</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http://strogino.mos.ru/presscenter/news/detail/10467735.html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04677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04677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2024-07-22T16:52:30Z</dcterms:created>
  <dcterms:modified xsi:type="dcterms:W3CDTF">2024-07-22T16:52:30Z</dcterms:modified>
</cp:coreProperties>
</file>

<file path=docProps/custom.xml><?xml version="1.0" encoding="utf-8"?>
<Properties xmlns="http://schemas.openxmlformats.org/officeDocument/2006/custom-properties" xmlns:vt="http://schemas.openxmlformats.org/officeDocument/2006/docPropsVTypes"/>
</file>